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CFB7B" w14:textId="171FA21B" w:rsidR="00D54EFA" w:rsidRPr="00071B11" w:rsidRDefault="00666D2D" w:rsidP="003578A3">
      <w:pPr>
        <w:widowControl w:val="0"/>
        <w:spacing w:after="60"/>
        <w:jc w:val="right"/>
        <w:rPr>
          <w:rFonts w:asciiTheme="minorHAnsi" w:hAnsiTheme="minorHAnsi"/>
          <w:b/>
          <w:i/>
          <w:snapToGrid w:val="0"/>
          <w:sz w:val="22"/>
          <w:szCs w:val="22"/>
        </w:rPr>
      </w:pPr>
      <w:bookmarkStart w:id="0" w:name="_GoBack"/>
      <w:bookmarkEnd w:id="0"/>
      <w:r w:rsidRPr="00071B11">
        <w:rPr>
          <w:rFonts w:asciiTheme="minorHAnsi" w:hAnsiTheme="minorHAnsi"/>
          <w:b/>
          <w:i/>
          <w:sz w:val="22"/>
          <w:szCs w:val="22"/>
        </w:rPr>
        <w:tab/>
        <w:t xml:space="preserve">     </w:t>
      </w:r>
      <w:r w:rsidRPr="00071B11">
        <w:rPr>
          <w:rFonts w:asciiTheme="minorHAnsi" w:hAnsiTheme="minorHAnsi"/>
          <w:b/>
          <w:i/>
          <w:sz w:val="22"/>
          <w:szCs w:val="22"/>
        </w:rPr>
        <w:tab/>
      </w:r>
      <w:r w:rsidR="00733884" w:rsidRPr="00071B11">
        <w:rPr>
          <w:rFonts w:asciiTheme="minorHAnsi" w:hAnsiTheme="minorHAnsi"/>
          <w:b/>
          <w:i/>
          <w:sz w:val="22"/>
          <w:szCs w:val="22"/>
        </w:rPr>
        <w:t xml:space="preserve">                   </w:t>
      </w:r>
      <w:r w:rsidR="003578A3" w:rsidRPr="00071B11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r w:rsidR="001E6C9A">
        <w:rPr>
          <w:rFonts w:asciiTheme="minorHAnsi" w:hAnsiTheme="minorHAnsi"/>
          <w:b/>
          <w:i/>
          <w:sz w:val="22"/>
          <w:szCs w:val="22"/>
        </w:rPr>
        <w:t>5</w:t>
      </w:r>
      <w:r w:rsidR="003578A3" w:rsidRPr="00071B11">
        <w:rPr>
          <w:rFonts w:asciiTheme="minorHAnsi" w:hAnsiTheme="minorHAnsi"/>
          <w:b/>
          <w:i/>
          <w:sz w:val="22"/>
          <w:szCs w:val="22"/>
        </w:rPr>
        <w:t xml:space="preserve"> do Zapytania Ofertowego</w:t>
      </w:r>
    </w:p>
    <w:p w14:paraId="34E876D9" w14:textId="77777777" w:rsidR="00D013B6" w:rsidRPr="00071B11" w:rsidRDefault="00D013B6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071B11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Pr="00071B11" w:rsidRDefault="009E3F16" w:rsidP="009E3F16">
            <w:pPr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071B11" w:rsidRDefault="009E3F16" w:rsidP="009E3F16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ab/>
            </w:r>
          </w:p>
          <w:p w14:paraId="29DB6F65" w14:textId="77777777" w:rsidR="009E3F16" w:rsidRPr="00071B11" w:rsidRDefault="009E3F16" w:rsidP="009E3F16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.............................., dnia ................................</w:t>
            </w:r>
          </w:p>
          <w:p w14:paraId="624D3AD9" w14:textId="77777777" w:rsidR="009E3F16" w:rsidRPr="00071B11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              (miejscowość)</w:t>
            </w:r>
          </w:p>
          <w:p w14:paraId="47D789C6" w14:textId="77777777" w:rsidR="009E3F16" w:rsidRPr="00071B11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2CD3CD5" w14:textId="77777777" w:rsidR="00D013B6" w:rsidRPr="00071B11" w:rsidRDefault="00D013B6" w:rsidP="009E3F16">
            <w:pPr>
              <w:widowControl w:val="0"/>
              <w:spacing w:after="60"/>
              <w:jc w:val="center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</w:tbl>
    <w:p w14:paraId="4C09C2E3" w14:textId="77777777" w:rsidR="009E3F16" w:rsidRPr="00071B11" w:rsidRDefault="009E3F16" w:rsidP="009E3F16">
      <w:pPr>
        <w:ind w:right="-470"/>
        <w:rPr>
          <w:rFonts w:asciiTheme="minorHAnsi" w:hAnsiTheme="minorHAnsi"/>
          <w:b/>
          <w:bCs/>
          <w:sz w:val="22"/>
          <w:szCs w:val="22"/>
        </w:rPr>
      </w:pPr>
    </w:p>
    <w:p w14:paraId="2D8653BC" w14:textId="77777777" w:rsidR="009E3F16" w:rsidRPr="00071B11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721E6" w14:textId="6042C182" w:rsidR="009E3F16" w:rsidRPr="00071B11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B11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</w:p>
    <w:p w14:paraId="39BDB4BE" w14:textId="687D1C13" w:rsidR="00890FFC" w:rsidRPr="00A84A77" w:rsidRDefault="00A55DFF" w:rsidP="00A84A77">
      <w:pPr>
        <w:ind w:right="-470"/>
        <w:jc w:val="both"/>
        <w:rPr>
          <w:rFonts w:asciiTheme="minorHAnsi" w:hAnsiTheme="minorHAnsi"/>
          <w:b/>
          <w:sz w:val="22"/>
          <w:szCs w:val="22"/>
        </w:rPr>
      </w:pPr>
      <w:r w:rsidRPr="00A84A77">
        <w:rPr>
          <w:rFonts w:asciiTheme="minorHAnsi" w:hAnsiTheme="minorHAnsi"/>
          <w:b/>
          <w:sz w:val="22"/>
          <w:szCs w:val="22"/>
        </w:rPr>
        <w:t xml:space="preserve">na potwierdzenie spełniania warunku udziału w  </w:t>
      </w:r>
      <w:r w:rsidR="002C2825" w:rsidRPr="00A84A77">
        <w:rPr>
          <w:rFonts w:asciiTheme="minorHAnsi" w:hAnsiTheme="minorHAnsi"/>
          <w:b/>
          <w:sz w:val="22"/>
          <w:szCs w:val="22"/>
        </w:rPr>
        <w:t>z</w:t>
      </w:r>
      <w:r w:rsidRPr="00A84A77">
        <w:rPr>
          <w:rFonts w:asciiTheme="minorHAnsi" w:hAnsiTheme="minorHAnsi"/>
          <w:b/>
          <w:sz w:val="22"/>
          <w:szCs w:val="22"/>
        </w:rPr>
        <w:t xml:space="preserve">apytaniu ofertowym </w:t>
      </w:r>
      <w:r w:rsidR="00595583" w:rsidRPr="00A84A77">
        <w:rPr>
          <w:rFonts w:asciiTheme="minorHAnsi" w:hAnsiTheme="minorHAnsi"/>
          <w:b/>
          <w:sz w:val="22"/>
          <w:szCs w:val="22"/>
        </w:rPr>
        <w:t xml:space="preserve">dla </w:t>
      </w:r>
      <w:r w:rsidR="003578A3" w:rsidRPr="00A84A77">
        <w:rPr>
          <w:rFonts w:asciiTheme="minorHAnsi" w:hAnsiTheme="minorHAnsi"/>
          <w:b/>
          <w:sz w:val="22"/>
          <w:szCs w:val="22"/>
        </w:rPr>
        <w:t>zamówienia polegającego na</w:t>
      </w:r>
      <w:r w:rsidR="00890FFC" w:rsidRPr="00A84A77">
        <w:rPr>
          <w:rFonts w:asciiTheme="minorHAnsi" w:hAnsiTheme="minorHAnsi"/>
          <w:b/>
          <w:sz w:val="22"/>
          <w:szCs w:val="22"/>
        </w:rPr>
        <w:t xml:space="preserve"> wykonaniu </w:t>
      </w:r>
      <w:r w:rsidR="007D013F" w:rsidRPr="00FA245D">
        <w:rPr>
          <w:rFonts w:asciiTheme="minorHAnsi" w:hAnsiTheme="minorHAnsi"/>
          <w:b/>
          <w:bCs/>
          <w:sz w:val="22"/>
          <w:szCs w:val="22"/>
        </w:rPr>
        <w:t xml:space="preserve">raportu zawierającego </w:t>
      </w:r>
      <w:r w:rsidR="007D013F" w:rsidRPr="00FA245D">
        <w:rPr>
          <w:rFonts w:asciiTheme="minorHAnsi" w:hAnsiTheme="minorHAnsi"/>
          <w:b/>
          <w:sz w:val="22"/>
          <w:szCs w:val="22"/>
        </w:rPr>
        <w:t xml:space="preserve">analizę i ocenę rozwoju i wdrażania nowych technologii w mediach, w  kontekście rozwoju technologicznego mediów publicznych oraz analizę i ocenę skutków dla nadawców publicznych wprowadzenia telefonii mobilnej 5G </w:t>
      </w:r>
      <w:r w:rsidR="007D013F" w:rsidRPr="00FA245D">
        <w:rPr>
          <w:rFonts w:asciiTheme="minorHAnsi" w:hAnsiTheme="minorHAnsi"/>
          <w:b/>
          <w:iCs/>
          <w:sz w:val="22"/>
          <w:szCs w:val="22"/>
        </w:rPr>
        <w:t>wraz z prezentacją przedstawiającą wyniki tych analiz</w:t>
      </w:r>
      <w:r w:rsidR="00A84A77" w:rsidRPr="00A84A77">
        <w:rPr>
          <w:rFonts w:asciiTheme="minorHAnsi" w:hAnsiTheme="minorHAnsi"/>
          <w:b/>
          <w:iCs/>
          <w:sz w:val="22"/>
          <w:szCs w:val="22"/>
        </w:rPr>
        <w:t>.</w:t>
      </w:r>
    </w:p>
    <w:p w14:paraId="3DCBA3E8" w14:textId="77777777" w:rsidR="00890FFC" w:rsidRPr="00B37DA5" w:rsidRDefault="00890FFC" w:rsidP="00B37DA5">
      <w:pPr>
        <w:ind w:right="-470"/>
        <w:jc w:val="center"/>
        <w:rPr>
          <w:rFonts w:asciiTheme="minorHAnsi" w:hAnsiTheme="minorHAnsi"/>
          <w:b/>
          <w:sz w:val="22"/>
          <w:szCs w:val="22"/>
        </w:rPr>
      </w:pPr>
    </w:p>
    <w:p w14:paraId="55E4C8C1" w14:textId="4695D944" w:rsidR="00C469F8" w:rsidRPr="00071B11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469F8"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</w:t>
      </w: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 OFERTĄ</w:t>
      </w:r>
      <w:r w:rsidR="00C469F8"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6D85C86A" w14:textId="77777777" w:rsidR="003578A3" w:rsidRPr="00071B11" w:rsidRDefault="003578A3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12192909"/>
      <w:bookmarkStart w:id="2" w:name="_Hlk512191129"/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E3F16" w:rsidRPr="00071B11" w14:paraId="03AB307A" w14:textId="77777777" w:rsidTr="004C7625">
        <w:trPr>
          <w:cantSplit/>
          <w:trHeight w:val="828"/>
        </w:trPr>
        <w:tc>
          <w:tcPr>
            <w:tcW w:w="10348" w:type="dxa"/>
            <w:vAlign w:val="center"/>
          </w:tcPr>
          <w:p w14:paraId="55E9C158" w14:textId="2168D859" w:rsidR="009E3F16" w:rsidRPr="00071B11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Osoba, która będzie uczestniczyć w realizacji przedmiotu zamówienia posiadająca</w:t>
            </w:r>
            <w:r w:rsidR="00A55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5DFF" w:rsidRPr="00A55DFF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  <w:r w:rsidR="00A55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 najmniej</w:t>
            </w:r>
            <w:r w:rsidR="00A55DFF" w:rsidRPr="00A55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wyższ</w:t>
            </w:r>
            <w:r w:rsidR="00A55DF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A55DFF" w:rsidRPr="00A55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magisterski</w:t>
            </w:r>
            <w:r w:rsidR="00A55DF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A55DFF" w:rsidRPr="00A55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90FFC"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>oraz posiada</w:t>
            </w:r>
            <w:r w:rsidR="00890FFC">
              <w:rPr>
                <w:rFonts w:asciiTheme="minorHAnsi" w:hAnsiTheme="minorHAnsi" w:cstheme="minorHAnsi"/>
                <w:b/>
                <w:sz w:val="22"/>
                <w:szCs w:val="22"/>
              </w:rPr>
              <w:t>jąca</w:t>
            </w:r>
            <w:r w:rsidR="00890FFC"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wiedzę z zakresu mediów i doświadczenie związane z technologiami wykorzystywanymi w mediach </w:t>
            </w:r>
            <w:r w:rsidR="00A55DFF">
              <w:rPr>
                <w:rFonts w:asciiTheme="minorHAnsi" w:hAnsiTheme="minorHAnsi"/>
                <w:b/>
                <w:sz w:val="22"/>
                <w:szCs w:val="22"/>
              </w:rPr>
              <w:t>– zgodnie z wymogiem pkt 3.1 Zapytania Ofertowego</w:t>
            </w:r>
          </w:p>
        </w:tc>
      </w:tr>
      <w:tr w:rsidR="009E3F16" w:rsidRPr="00071B11" w14:paraId="78E81FCC" w14:textId="77777777" w:rsidTr="004C7625">
        <w:trPr>
          <w:cantSplit/>
          <w:trHeight w:val="844"/>
        </w:trPr>
        <w:tc>
          <w:tcPr>
            <w:tcW w:w="10348" w:type="dxa"/>
            <w:vAlign w:val="center"/>
          </w:tcPr>
          <w:p w14:paraId="596F7430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071B11" w14:paraId="697A0A6B" w14:textId="77777777" w:rsidTr="004C7625">
        <w:trPr>
          <w:cantSplit/>
          <w:trHeight w:val="644"/>
        </w:trPr>
        <w:tc>
          <w:tcPr>
            <w:tcW w:w="10348" w:type="dxa"/>
            <w:vAlign w:val="center"/>
          </w:tcPr>
          <w:p w14:paraId="215A3D9A" w14:textId="77777777" w:rsidR="003578A3" w:rsidRPr="00071B11" w:rsidRDefault="003578A3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D76B3" w14:textId="1DF9FFA2" w:rsidR="003578A3" w:rsidRPr="00071B11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Informacja o podstawie do dysp</w:t>
            </w:r>
            <w:r w:rsidR="003578A3" w:rsidRPr="00071B11">
              <w:rPr>
                <w:rFonts w:asciiTheme="minorHAnsi" w:hAnsiTheme="minorHAnsi" w:cstheme="minorHAnsi"/>
                <w:sz w:val="22"/>
                <w:szCs w:val="22"/>
              </w:rPr>
              <w:t>onowania wyżej wymienioną osobą:</w:t>
            </w:r>
          </w:p>
          <w:p w14:paraId="45CE95EB" w14:textId="77777777" w:rsidR="003578A3" w:rsidRPr="00071B11" w:rsidRDefault="003578A3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D4056" w14:textId="77777777" w:rsidR="009E3F16" w:rsidRPr="00071B11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578A3" w:rsidRPr="00071B11" w14:paraId="543D02D2" w14:textId="77777777" w:rsidTr="004C7625">
        <w:trPr>
          <w:cantSplit/>
          <w:trHeight w:val="944"/>
        </w:trPr>
        <w:tc>
          <w:tcPr>
            <w:tcW w:w="10348" w:type="dxa"/>
            <w:vAlign w:val="center"/>
          </w:tcPr>
          <w:p w14:paraId="3FC308A9" w14:textId="77777777" w:rsidR="003578A3" w:rsidRPr="00071B11" w:rsidRDefault="003578A3" w:rsidP="003578A3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</w:t>
            </w:r>
          </w:p>
          <w:p w14:paraId="3682D548" w14:textId="4E1CE6C9" w:rsidR="003578A3" w:rsidRPr="00071B11" w:rsidRDefault="003578A3" w:rsidP="003578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(wykształcenie)</w:t>
            </w:r>
          </w:p>
        </w:tc>
      </w:tr>
      <w:tr w:rsidR="009E3F16" w:rsidRPr="00071B11" w14:paraId="1F1563E7" w14:textId="77777777" w:rsidTr="004C7625">
        <w:trPr>
          <w:cantSplit/>
          <w:trHeight w:val="944"/>
        </w:trPr>
        <w:tc>
          <w:tcPr>
            <w:tcW w:w="10348" w:type="dxa"/>
            <w:vAlign w:val="center"/>
          </w:tcPr>
          <w:p w14:paraId="3302494B" w14:textId="77777777" w:rsidR="009E3F16" w:rsidRDefault="00890FFC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>osiada wiedzę z zakresu mediów i doświadczenie związane z technologiami wykorzystywanymi w mediach</w:t>
            </w:r>
          </w:p>
          <w:p w14:paraId="37052B08" w14:textId="49048C9D" w:rsidR="00890FFC" w:rsidRDefault="00890FFC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0D951C" w14:textId="77777777" w:rsidR="00890FFC" w:rsidRPr="00890FFC" w:rsidRDefault="00890FFC" w:rsidP="00890F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219E07" w14:textId="416D99B6" w:rsidR="00890FFC" w:rsidRPr="00890FFC" w:rsidRDefault="00890FFC" w:rsidP="001D7B18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>TAK, posiada doświadczenie związane z technologiami wykorzystywanymi w mediach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  <w:p w14:paraId="1EB7E009" w14:textId="64569867" w:rsidR="00890FFC" w:rsidRPr="00890FFC" w:rsidRDefault="00890FFC" w:rsidP="00890FFC">
            <w:pPr>
              <w:spacing w:line="276" w:lineRule="auto"/>
              <w:ind w:left="1215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  <w:p w14:paraId="31CDAF70" w14:textId="49B860FD" w:rsidR="00890FFC" w:rsidRDefault="00890FFC" w:rsidP="001D7B18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>NIE, nie posiada doświadczeni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związane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</w:t>
            </w:r>
            <w:r w:rsidRPr="00890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technologiami wykorzystywanymi w mediach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09EE8949" w14:textId="79C288C0" w:rsidR="00890FFC" w:rsidRPr="00071B11" w:rsidRDefault="00890FFC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bookmarkEnd w:id="3"/>
    </w:tbl>
    <w:p w14:paraId="692214CC" w14:textId="77777777" w:rsidR="00216145" w:rsidRPr="00071B11" w:rsidRDefault="00216145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02E363" w14:textId="77777777" w:rsidR="00595583" w:rsidRPr="00071B11" w:rsidRDefault="00595583" w:rsidP="009C4075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B967B36" w14:textId="77777777" w:rsidR="009C4075" w:rsidRPr="00071B11" w:rsidRDefault="009C4075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27016D95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>……………………….……………………………….</w:t>
      </w:r>
    </w:p>
    <w:p w14:paraId="7CD5B1FC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00921B63" w14:textId="03156061" w:rsidR="00755794" w:rsidRPr="00071B11" w:rsidRDefault="009C4075" w:rsidP="001A59CA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2"/>
    </w:p>
    <w:p w14:paraId="7F65A0DE" w14:textId="77777777" w:rsidR="00755794" w:rsidRPr="00071B11" w:rsidRDefault="00755794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sectPr w:rsidR="00755794" w:rsidRPr="00071B11" w:rsidSect="00495007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A228" w14:textId="77777777" w:rsidR="00CB223F" w:rsidRDefault="00CB223F">
      <w:r>
        <w:separator/>
      </w:r>
    </w:p>
  </w:endnote>
  <w:endnote w:type="continuationSeparator" w:id="0">
    <w:p w14:paraId="765AF115" w14:textId="77777777" w:rsidR="00CB223F" w:rsidRDefault="00C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5A33" w14:textId="77777777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</w:p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A245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7907" w14:textId="1C52B7A3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  <w:r>
      <w:rPr>
        <w:rFonts w:asciiTheme="minorHAnsi" w:hAnsiTheme="minorHAnsi"/>
        <w:sz w:val="22"/>
        <w:szCs w:val="22"/>
      </w:rPr>
      <w:t xml:space="preserve"> </w:t>
    </w:r>
    <w:r w:rsidRPr="00495007">
      <w:rPr>
        <w:rFonts w:asciiTheme="minorHAnsi" w:hAnsiTheme="minorHAnsi"/>
        <w:sz w:val="22"/>
        <w:szCs w:val="22"/>
      </w:rPr>
      <w:ptab w:relativeTo="margin" w:alignment="center" w:leader="none"/>
    </w:r>
    <w:sdt>
      <w:sdtPr>
        <w:rPr>
          <w:rFonts w:asciiTheme="minorHAnsi" w:hAnsiTheme="minorHAnsi"/>
          <w:sz w:val="22"/>
          <w:szCs w:val="22"/>
        </w:rPr>
        <w:id w:val="969400748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  <w:r w:rsidRPr="00495007">
      <w:rPr>
        <w:rFonts w:asciiTheme="minorHAnsi" w:hAnsiTheme="minorHAnsi"/>
        <w:sz w:val="22"/>
        <w:szCs w:val="22"/>
      </w:rPr>
      <w:ptab w:relativeTo="margin" w:alignment="right" w:leader="none"/>
    </w:r>
    <w:sdt>
      <w:sdtPr>
        <w:rPr>
          <w:rFonts w:asciiTheme="minorHAnsi" w:hAnsiTheme="minorHAnsi"/>
          <w:sz w:val="22"/>
          <w:szCs w:val="22"/>
        </w:rPr>
        <w:id w:val="969400753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8D776" w14:textId="77777777" w:rsidR="00CB223F" w:rsidRDefault="00CB223F">
      <w:r>
        <w:separator/>
      </w:r>
    </w:p>
  </w:footnote>
  <w:footnote w:type="continuationSeparator" w:id="0">
    <w:p w14:paraId="5CEEF266" w14:textId="77777777" w:rsidR="00CB223F" w:rsidRDefault="00CB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3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DC80F20"/>
    <w:multiLevelType w:val="hybridMultilevel"/>
    <w:tmpl w:val="3A401BE4"/>
    <w:lvl w:ilvl="0" w:tplc="71880F7C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1B11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1C46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59CA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D7B18"/>
    <w:rsid w:val="001E023A"/>
    <w:rsid w:val="001E0461"/>
    <w:rsid w:val="001E15FA"/>
    <w:rsid w:val="001E1A11"/>
    <w:rsid w:val="001E2290"/>
    <w:rsid w:val="001E22EF"/>
    <w:rsid w:val="001E4406"/>
    <w:rsid w:val="001E68BB"/>
    <w:rsid w:val="001E6C9A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4DEA"/>
    <w:rsid w:val="00216145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2825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271A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8A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E77C3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4D78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5007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2E7E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1E1"/>
    <w:rsid w:val="00527F56"/>
    <w:rsid w:val="00530A12"/>
    <w:rsid w:val="00531A9C"/>
    <w:rsid w:val="005332F1"/>
    <w:rsid w:val="005337B7"/>
    <w:rsid w:val="005367A3"/>
    <w:rsid w:val="005368DB"/>
    <w:rsid w:val="00536B3D"/>
    <w:rsid w:val="00536C31"/>
    <w:rsid w:val="00540ABD"/>
    <w:rsid w:val="00541965"/>
    <w:rsid w:val="00542142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35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8D2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13F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E35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36421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0FFC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DA4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3E23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592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16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5DFF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A77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B7FA4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37DA5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223F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25F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6AE1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3F1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4E4"/>
    <w:rsid w:val="00F93F5E"/>
    <w:rsid w:val="00F94F76"/>
    <w:rsid w:val="00F95C90"/>
    <w:rsid w:val="00F96D48"/>
    <w:rsid w:val="00FA1462"/>
    <w:rsid w:val="00FA245D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F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F211A760AD4FAB80642541D5D84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94ECC-B34F-49DC-854E-FB824A3C7303}"/>
      </w:docPartPr>
      <w:docPartBody>
        <w:p w:rsidR="00663ED1" w:rsidRDefault="008932BA" w:rsidP="008932BA">
          <w:pPr>
            <w:pStyle w:val="6FF211A760AD4FAB80642541D5D84B1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BA"/>
    <w:rsid w:val="00127DD5"/>
    <w:rsid w:val="002A6E36"/>
    <w:rsid w:val="00340774"/>
    <w:rsid w:val="0044725A"/>
    <w:rsid w:val="0045253E"/>
    <w:rsid w:val="00573FBB"/>
    <w:rsid w:val="00622C84"/>
    <w:rsid w:val="0064724F"/>
    <w:rsid w:val="00663ED1"/>
    <w:rsid w:val="008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8ED0-2AEA-4E9A-BD5F-908D2817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Stachowiak Barbara</cp:lastModifiedBy>
  <cp:revision>7</cp:revision>
  <cp:lastPrinted>2018-06-13T10:25:00Z</cp:lastPrinted>
  <dcterms:created xsi:type="dcterms:W3CDTF">2019-09-25T08:23:00Z</dcterms:created>
  <dcterms:modified xsi:type="dcterms:W3CDTF">2019-09-30T07:23:00Z</dcterms:modified>
</cp:coreProperties>
</file>